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F13" w:rsidRPr="00FE2BB5" w:rsidRDefault="00FE2BB5" w:rsidP="00FE2BB5">
      <w:pPr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  <w:lang w:val="en-GB"/>
        </w:rPr>
      </w:pPr>
      <w:proofErr w:type="spellStart"/>
      <w:r w:rsidRPr="00FE2BB5"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 w:rsidRPr="00FE2B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2BB5">
        <w:rPr>
          <w:rStyle w:val="ezkurwreuab5ozgtqnkl"/>
          <w:rFonts w:ascii="Times New Roman" w:hAnsi="Times New Roman" w:cs="Times New Roman"/>
          <w:b/>
          <w:sz w:val="28"/>
          <w:szCs w:val="28"/>
        </w:rPr>
        <w:t>academic</w:t>
      </w:r>
      <w:proofErr w:type="spellEnd"/>
      <w:r w:rsidRPr="00FE2B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2BB5">
        <w:rPr>
          <w:rStyle w:val="ezkurwreuab5ozgtqnkl"/>
          <w:rFonts w:ascii="Times New Roman" w:hAnsi="Times New Roman" w:cs="Times New Roman"/>
          <w:b/>
          <w:sz w:val="28"/>
          <w:szCs w:val="28"/>
        </w:rPr>
        <w:t>discipline</w:t>
      </w:r>
      <w:proofErr w:type="spellEnd"/>
      <w:r w:rsidRPr="00FE2B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2BB5">
        <w:rPr>
          <w:rStyle w:val="ezkurwreuab5ozgtqnkl"/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FE2BB5">
        <w:rPr>
          <w:rStyle w:val="ezkurwreuab5ozgtqnkl"/>
          <w:rFonts w:ascii="Times New Roman" w:hAnsi="Times New Roman" w:cs="Times New Roman"/>
          <w:b/>
          <w:sz w:val="28"/>
          <w:szCs w:val="28"/>
        </w:rPr>
        <w:t>Anatomy</w:t>
      </w:r>
      <w:proofErr w:type="spellEnd"/>
      <w:r w:rsidRPr="00FE2BB5">
        <w:rPr>
          <w:rStyle w:val="ezkurwreuab5ozgtqnkl"/>
          <w:rFonts w:ascii="Times New Roman" w:hAnsi="Times New Roman" w:cs="Times New Roman"/>
          <w:b/>
          <w:sz w:val="28"/>
          <w:szCs w:val="28"/>
        </w:rPr>
        <w:t>"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704"/>
      </w:tblGrid>
      <w:tr w:rsidR="00FE2BB5" w:rsidRPr="00FE2BB5" w:rsidTr="00CE6D05">
        <w:tc>
          <w:tcPr>
            <w:tcW w:w="4043" w:type="dxa"/>
            <w:shd w:val="clear" w:color="auto" w:fill="auto"/>
          </w:tcPr>
          <w:p w:rsidR="00FE2BB5" w:rsidRPr="00FE2BB5" w:rsidRDefault="00FE2BB5" w:rsidP="00FE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place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structural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scheme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</w:p>
        </w:tc>
        <w:tc>
          <w:tcPr>
            <w:tcW w:w="5704" w:type="dxa"/>
            <w:shd w:val="clear" w:color="auto" w:fill="auto"/>
          </w:tcPr>
          <w:p w:rsidR="00FE2BB5" w:rsidRDefault="00FE2BB5" w:rsidP="00CE6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FE2BB5" w:rsidRDefault="00FE2BB5" w:rsidP="00CE6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1-03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"Physical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9813DB" w:rsidRDefault="00FE2BB5" w:rsidP="00CE6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Specialty: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6-05-0115-01 </w:t>
            </w:r>
            <w:r w:rsidR="009813DB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="009813DB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9813DB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="009813DB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="009813DB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field</w:t>
            </w:r>
            <w:r w:rsidR="009813DB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="009813DB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</w:t>
            </w:r>
            <w:r w:rsidR="009813DB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9813DB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  <w:r w:rsidR="009813DB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FE2BB5" w:rsidRDefault="00FE2BB5" w:rsidP="00CE6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bookmarkStart w:id="0" w:name="_GoBack"/>
            <w:bookmarkEnd w:id="0"/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state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component.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Biomedical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module-1</w:t>
            </w:r>
          </w:p>
        </w:tc>
      </w:tr>
      <w:tr w:rsidR="00FE2BB5" w:rsidRPr="009813DB" w:rsidTr="00CE6D05">
        <w:tc>
          <w:tcPr>
            <w:tcW w:w="4043" w:type="dxa"/>
            <w:shd w:val="clear" w:color="auto" w:fill="auto"/>
          </w:tcPr>
          <w:p w:rsidR="00FE2BB5" w:rsidRPr="00FE2BB5" w:rsidRDefault="00FE2BB5" w:rsidP="00CE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Summary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FE2BB5" w:rsidRPr="00FE2BB5" w:rsidRDefault="00FE2BB5" w:rsidP="00CE6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study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forms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structure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development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human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body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natural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scientific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basis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physical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culture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sports.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Anatomy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fundamental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theoretical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medical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biological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training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teachers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coaches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sports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provides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not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only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knowledge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object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activity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a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specialist,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but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also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instills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necessary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practical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skills.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relevance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studying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anatomy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lays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foundation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a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scientific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worldview,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forms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foundation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medical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research,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underlies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knowledge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functioning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human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body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its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connection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with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outside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world.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study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human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body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anatomy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always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conducted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taking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into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account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function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performed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by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internal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organs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being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associated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with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vital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activity of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body,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certain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anatomical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data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become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complete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interest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specialist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field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physical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culture</w:t>
            </w:r>
          </w:p>
        </w:tc>
      </w:tr>
      <w:tr w:rsidR="00FE2BB5" w:rsidRPr="009813DB" w:rsidTr="00CE6D05">
        <w:tc>
          <w:tcPr>
            <w:tcW w:w="4043" w:type="dxa"/>
            <w:shd w:val="clear" w:color="auto" w:fill="auto"/>
          </w:tcPr>
          <w:p w:rsidR="00FE2BB5" w:rsidRPr="00FE2BB5" w:rsidRDefault="00FE2BB5" w:rsidP="00CE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Emerging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competencies</w:t>
            </w:r>
            <w:proofErr w:type="spellEnd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outcomes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FE2BB5" w:rsidRPr="00FE2BB5" w:rsidRDefault="00FE2BB5" w:rsidP="00CE6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To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know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structure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functions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human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organs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systems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normal;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basic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principles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dynamic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anatomy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anatomical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analysis;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influence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physical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culture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sports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human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body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as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whole,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its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organs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systems;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modern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theoretical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practical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achievements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morphological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related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sciences.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Be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able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to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apply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scientific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knowledge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academic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"Anatomy"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human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professional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activity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; to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form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basis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acquired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anatomical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knowledge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a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general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biological,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general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ideological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understanding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human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body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as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whole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process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subsequent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study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disciplines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medical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biological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cycle;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analyze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positions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movements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human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body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taking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into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account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work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its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organs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systems;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use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anatomical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knowledge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skills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organization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training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sessions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for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purpose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comprehensive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harmonious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development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physical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use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obtained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anatomical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data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formation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healthy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lifestyle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health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promotion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; to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create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through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use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systematic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physical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exercises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an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anatomical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basis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prevention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pre-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pathological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pathological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changes.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To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possess: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international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anatomical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terminology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Russian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version;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skills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conducting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morphological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studies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human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body,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anatomical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analysis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body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positions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movements;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skills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scientifically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based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selection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sports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forecasting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sports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results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based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on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morphofunctional</w:t>
            </w:r>
            <w:proofErr w:type="spellEnd"/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characteristics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human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body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;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methods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monitoring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proper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physical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development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those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engaged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physical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exercises;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adequate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preparation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individual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programs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competent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management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training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process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based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on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knowledge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structure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human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body.</w:t>
            </w:r>
          </w:p>
        </w:tc>
      </w:tr>
      <w:tr w:rsidR="00FE2BB5" w:rsidRPr="00D32062" w:rsidTr="00CE6D05">
        <w:tc>
          <w:tcPr>
            <w:tcW w:w="4043" w:type="dxa"/>
            <w:shd w:val="clear" w:color="auto" w:fill="auto"/>
          </w:tcPr>
          <w:p w:rsidR="00FE2BB5" w:rsidRPr="00FE2BB5" w:rsidRDefault="00FE2BB5" w:rsidP="00CE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Prerequisites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FE2BB5" w:rsidRPr="00EA19F5" w:rsidRDefault="00FE2BB5" w:rsidP="00CE6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2BB5" w:rsidRPr="009813DB" w:rsidTr="00CE6D05">
        <w:tc>
          <w:tcPr>
            <w:tcW w:w="4043" w:type="dxa"/>
            <w:shd w:val="clear" w:color="auto" w:fill="auto"/>
          </w:tcPr>
          <w:p w:rsidR="00FE2BB5" w:rsidRPr="00FE2BB5" w:rsidRDefault="00FE2BB5" w:rsidP="00CE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C</w:t>
            </w:r>
            <w:proofErr w:type="spellStart"/>
            <w:r w:rsidRPr="00FE2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omplexity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FE2BB5" w:rsidRPr="00FE2BB5" w:rsidRDefault="00FE2BB5" w:rsidP="00CE6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credits,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216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academic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hours,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108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them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classroom,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lectures,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58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laboratory</w:t>
            </w:r>
          </w:p>
        </w:tc>
      </w:tr>
      <w:tr w:rsidR="00FE2BB5" w:rsidRPr="009813DB" w:rsidTr="00CE6D05">
        <w:tc>
          <w:tcPr>
            <w:tcW w:w="4043" w:type="dxa"/>
            <w:shd w:val="clear" w:color="auto" w:fill="auto"/>
          </w:tcPr>
          <w:p w:rsidR="00FE2BB5" w:rsidRPr="00FE2BB5" w:rsidRDefault="00FE2BB5" w:rsidP="00CE6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Semester(s),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requirements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intermediate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certification</w:t>
            </w:r>
          </w:p>
        </w:tc>
        <w:tc>
          <w:tcPr>
            <w:tcW w:w="5704" w:type="dxa"/>
            <w:shd w:val="clear" w:color="auto" w:fill="auto"/>
          </w:tcPr>
          <w:p w:rsidR="00FE2BB5" w:rsidRPr="00FE2BB5" w:rsidRDefault="00FE2BB5" w:rsidP="00CE6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semester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test,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semester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exam,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control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(test,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test,</w:t>
            </w:r>
            <w:r w:rsidRPr="00FE2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colloquium)</w:t>
            </w:r>
          </w:p>
        </w:tc>
      </w:tr>
    </w:tbl>
    <w:p w:rsidR="00FE2BB5" w:rsidRPr="00FE2BB5" w:rsidRDefault="00FE2BB5">
      <w:pPr>
        <w:rPr>
          <w:lang w:val="en-US"/>
        </w:rPr>
      </w:pPr>
    </w:p>
    <w:sectPr w:rsidR="00FE2BB5" w:rsidRPr="00FE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B5"/>
    <w:rsid w:val="0038099B"/>
    <w:rsid w:val="007171AD"/>
    <w:rsid w:val="009813DB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D0C7B6-A2E9-4CD5-828B-B2BB228BDCD5}"/>
</file>

<file path=customXml/itemProps2.xml><?xml version="1.0" encoding="utf-8"?>
<ds:datastoreItem xmlns:ds="http://schemas.openxmlformats.org/officeDocument/2006/customXml" ds:itemID="{F601CD14-81B3-4188-ABFB-1649B91ECF7F}"/>
</file>

<file path=customXml/itemProps3.xml><?xml version="1.0" encoding="utf-8"?>
<ds:datastoreItem xmlns:ds="http://schemas.openxmlformats.org/officeDocument/2006/customXml" ds:itemID="{A2E62ECF-898C-42C1-8F0B-D17241725E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molchvitaly@yandex.ru</cp:lastModifiedBy>
  <cp:revision>2</cp:revision>
  <dcterms:created xsi:type="dcterms:W3CDTF">2024-10-06T17:12:00Z</dcterms:created>
  <dcterms:modified xsi:type="dcterms:W3CDTF">2024-10-06T17:32:00Z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